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A242" w14:textId="45387A5E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46C1E943" w14:textId="77777777" w:rsidR="00B40B31" w:rsidRPr="00D20366" w:rsidRDefault="00B40B31" w:rsidP="00B40B31">
      <w:pPr>
        <w:jc w:val="center"/>
        <w:rPr>
          <w:b/>
          <w:sz w:val="28"/>
          <w:szCs w:val="32"/>
        </w:rPr>
      </w:pPr>
      <w:r w:rsidRPr="00D20366">
        <w:rPr>
          <w:b/>
          <w:sz w:val="28"/>
          <w:szCs w:val="32"/>
        </w:rPr>
        <w:t>Political Action Proposal Template</w:t>
      </w:r>
    </w:p>
    <w:p w14:paraId="181E81C4" w14:textId="77777777" w:rsidR="00B40B31" w:rsidRDefault="00B40B31" w:rsidP="00B40B31"/>
    <w:p w14:paraId="6564E82F" w14:textId="77777777" w:rsidR="00B40B31" w:rsidRDefault="00B40B31" w:rsidP="00B40B31">
      <w:r w:rsidRPr="0029493B">
        <w:t>(Written proposal may be a maximum of 2 pages.)</w:t>
      </w:r>
    </w:p>
    <w:p w14:paraId="6B2C44D0" w14:textId="77777777" w:rsidR="00B40B31" w:rsidRPr="0029493B" w:rsidRDefault="00B40B31" w:rsidP="00B40B31"/>
    <w:p w14:paraId="1C58D56D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</w:rPr>
      </w:pPr>
      <w:r w:rsidRPr="0029493B">
        <w:rPr>
          <w:rFonts w:ascii="Arial" w:hAnsi="Arial" w:cs="Arial"/>
          <w:b/>
        </w:rPr>
        <w:t>Title:</w:t>
      </w:r>
      <w:r w:rsidRPr="0029493B">
        <w:rPr>
          <w:rFonts w:ascii="Arial" w:hAnsi="Arial" w:cs="Arial"/>
        </w:rPr>
        <w:t xml:space="preserve"> </w:t>
      </w:r>
    </w:p>
    <w:p w14:paraId="170085CD" w14:textId="77777777" w:rsidR="00B40B31" w:rsidRPr="0029493B" w:rsidRDefault="00B40B31" w:rsidP="00B40B31">
      <w:pPr>
        <w:pStyle w:val="ListParagraph"/>
        <w:spacing w:after="120"/>
        <w:ind w:left="1080"/>
        <w:contextualSpacing w:val="0"/>
        <w:rPr>
          <w:rFonts w:ascii="Arial" w:hAnsi="Arial" w:cs="Arial"/>
        </w:rPr>
      </w:pPr>
    </w:p>
    <w:p w14:paraId="0A19BCBA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</w:rPr>
      </w:pPr>
      <w:r w:rsidRPr="0029493B">
        <w:rPr>
          <w:rFonts w:ascii="Arial" w:hAnsi="Arial" w:cs="Arial"/>
          <w:b/>
        </w:rPr>
        <w:t>Submitted by PB Democratic Club member(s)</w:t>
      </w:r>
      <w:r w:rsidRPr="0029493B">
        <w:rPr>
          <w:rFonts w:ascii="Arial" w:hAnsi="Arial" w:cs="Arial"/>
        </w:rPr>
        <w:t xml:space="preserve">: </w:t>
      </w:r>
    </w:p>
    <w:p w14:paraId="1869E857" w14:textId="77777777" w:rsidR="00B40B31" w:rsidRPr="0029493B" w:rsidRDefault="00B40B31" w:rsidP="00B40B31">
      <w:pPr>
        <w:pStyle w:val="ListParagraph"/>
        <w:spacing w:after="120"/>
        <w:ind w:left="1080"/>
        <w:contextualSpacing w:val="0"/>
        <w:rPr>
          <w:rFonts w:ascii="Arial" w:hAnsi="Arial" w:cs="Arial"/>
        </w:rPr>
      </w:pPr>
    </w:p>
    <w:p w14:paraId="320310FF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</w:rPr>
      </w:pPr>
      <w:r w:rsidRPr="0029493B">
        <w:rPr>
          <w:rFonts w:ascii="Arial" w:hAnsi="Arial" w:cs="Arial"/>
          <w:b/>
        </w:rPr>
        <w:t>Briefly describe the issue(s) (using bullet points if possible)</w:t>
      </w:r>
    </w:p>
    <w:p w14:paraId="3AAFD3BD" w14:textId="77777777" w:rsidR="00B40B31" w:rsidRPr="0029493B" w:rsidRDefault="00B40B31" w:rsidP="00B40B31">
      <w:pPr>
        <w:pStyle w:val="ListParagraph"/>
        <w:spacing w:after="120"/>
        <w:ind w:left="1080"/>
        <w:contextualSpacing w:val="0"/>
        <w:rPr>
          <w:rFonts w:ascii="Arial" w:hAnsi="Arial" w:cs="Arial"/>
        </w:rPr>
      </w:pPr>
    </w:p>
    <w:p w14:paraId="065ACFFB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</w:rPr>
      </w:pPr>
      <w:r w:rsidRPr="0029493B">
        <w:rPr>
          <w:rFonts w:ascii="Arial" w:hAnsi="Arial" w:cs="Arial"/>
          <w:b/>
        </w:rPr>
        <w:t>Alignment with Democratic Party principles:</w:t>
      </w:r>
      <w:r w:rsidRPr="0029493B">
        <w:rPr>
          <w:rFonts w:ascii="Arial" w:hAnsi="Arial" w:cs="Arial"/>
        </w:rPr>
        <w:t xml:space="preserve"> </w:t>
      </w:r>
    </w:p>
    <w:p w14:paraId="64E98D40" w14:textId="77777777" w:rsidR="00B40B31" w:rsidRPr="0029493B" w:rsidRDefault="00B40B31" w:rsidP="00B40B31">
      <w:pPr>
        <w:pStyle w:val="ListParagraph"/>
        <w:spacing w:after="120"/>
        <w:ind w:left="1800"/>
        <w:contextualSpacing w:val="0"/>
        <w:rPr>
          <w:rFonts w:ascii="Arial" w:hAnsi="Arial" w:cs="Arial"/>
        </w:rPr>
      </w:pPr>
    </w:p>
    <w:p w14:paraId="6EDCAB83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</w:rPr>
      </w:pPr>
      <w:r w:rsidRPr="0029493B">
        <w:rPr>
          <w:rFonts w:ascii="Arial" w:hAnsi="Arial" w:cs="Arial"/>
          <w:b/>
        </w:rPr>
        <w:t xml:space="preserve">Importance of the issue(s); include any impacts on national, state and/or local levels and why PBDC should get involved: </w:t>
      </w:r>
    </w:p>
    <w:p w14:paraId="22ACA392" w14:textId="77777777" w:rsidR="00B40B31" w:rsidRPr="0029493B" w:rsidRDefault="00B40B31" w:rsidP="00B40B31">
      <w:pPr>
        <w:pStyle w:val="ListParagraph"/>
        <w:spacing w:after="120"/>
        <w:ind w:left="1800"/>
        <w:contextualSpacing w:val="0"/>
        <w:rPr>
          <w:rFonts w:ascii="Arial" w:hAnsi="Arial" w:cs="Arial"/>
        </w:rPr>
      </w:pPr>
    </w:p>
    <w:p w14:paraId="540BEFEE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29493B">
        <w:rPr>
          <w:rFonts w:ascii="Arial" w:hAnsi="Arial" w:cs="Arial"/>
          <w:b/>
        </w:rPr>
        <w:t>Proposed actions (maximum of 3):</w:t>
      </w:r>
    </w:p>
    <w:p w14:paraId="690059C5" w14:textId="77777777" w:rsidR="00B40B31" w:rsidRPr="0029493B" w:rsidRDefault="00B40B31" w:rsidP="00B40B31">
      <w:pPr>
        <w:pStyle w:val="ListParagraph"/>
        <w:spacing w:after="120"/>
        <w:ind w:left="1800"/>
        <w:contextualSpacing w:val="0"/>
        <w:rPr>
          <w:rFonts w:ascii="Arial" w:hAnsi="Arial" w:cs="Arial"/>
        </w:rPr>
      </w:pPr>
    </w:p>
    <w:p w14:paraId="4D80D260" w14:textId="77777777" w:rsidR="00B40B31" w:rsidRPr="0029493B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29493B">
        <w:rPr>
          <w:rFonts w:ascii="Arial" w:hAnsi="Arial" w:cs="Arial"/>
          <w:b/>
        </w:rPr>
        <w:t>Desired result(s) of each action:</w:t>
      </w:r>
    </w:p>
    <w:p w14:paraId="621397B9" w14:textId="77777777" w:rsidR="00B40B31" w:rsidRPr="0029493B" w:rsidRDefault="00B40B31" w:rsidP="00B40B31">
      <w:pPr>
        <w:pStyle w:val="ListParagraph"/>
        <w:spacing w:after="120"/>
        <w:ind w:left="1080"/>
        <w:contextualSpacing w:val="0"/>
        <w:rPr>
          <w:rFonts w:ascii="Arial" w:hAnsi="Arial" w:cs="Arial"/>
          <w:b/>
        </w:rPr>
      </w:pPr>
    </w:p>
    <w:p w14:paraId="24B06ECC" w14:textId="77777777" w:rsidR="00B40B31" w:rsidRPr="00EF4512" w:rsidRDefault="00B40B31" w:rsidP="00B40B31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29493B">
        <w:rPr>
          <w:rFonts w:ascii="Arial" w:hAnsi="Arial" w:cs="Arial"/>
          <w:b/>
        </w:rPr>
        <w:t>Timeline and person(s) responsible:</w:t>
      </w: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518"/>
        <w:gridCol w:w="1710"/>
        <w:gridCol w:w="2520"/>
      </w:tblGrid>
      <w:tr w:rsidR="00B40B31" w:rsidRPr="0029493B" w14:paraId="3A6D642F" w14:textId="77777777" w:rsidTr="00D401A4">
        <w:tc>
          <w:tcPr>
            <w:tcW w:w="4518" w:type="dxa"/>
          </w:tcPr>
          <w:p w14:paraId="1F9752BE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9493B">
              <w:rPr>
                <w:rFonts w:ascii="Arial" w:hAnsi="Arial" w:cs="Arial"/>
                <w:b/>
                <w:sz w:val="22"/>
              </w:rPr>
              <w:t>Action</w:t>
            </w:r>
          </w:p>
        </w:tc>
        <w:tc>
          <w:tcPr>
            <w:tcW w:w="1710" w:type="dxa"/>
          </w:tcPr>
          <w:p w14:paraId="0B4DF335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9493B">
              <w:rPr>
                <w:rFonts w:ascii="Arial" w:hAnsi="Arial" w:cs="Arial"/>
                <w:b/>
                <w:sz w:val="22"/>
              </w:rPr>
              <w:t>Date completed by</w:t>
            </w:r>
          </w:p>
        </w:tc>
        <w:tc>
          <w:tcPr>
            <w:tcW w:w="2520" w:type="dxa"/>
          </w:tcPr>
          <w:p w14:paraId="4877E3DD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9493B">
              <w:rPr>
                <w:rFonts w:ascii="Arial" w:hAnsi="Arial" w:cs="Arial"/>
                <w:b/>
                <w:sz w:val="22"/>
              </w:rPr>
              <w:t>Person responsible</w:t>
            </w:r>
          </w:p>
        </w:tc>
      </w:tr>
      <w:tr w:rsidR="00B40B31" w:rsidRPr="0029493B" w14:paraId="07A713F4" w14:textId="77777777" w:rsidTr="00D401A4">
        <w:tc>
          <w:tcPr>
            <w:tcW w:w="4518" w:type="dxa"/>
          </w:tcPr>
          <w:p w14:paraId="11A9432E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14:paraId="258308F7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EFBA99F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B40B31" w:rsidRPr="0029493B" w14:paraId="1FC59912" w14:textId="77777777" w:rsidTr="00D401A4">
        <w:tc>
          <w:tcPr>
            <w:tcW w:w="4518" w:type="dxa"/>
          </w:tcPr>
          <w:p w14:paraId="2FB52D4A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14:paraId="54974BD2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B448C42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B40B31" w:rsidRPr="0029493B" w14:paraId="09E46F83" w14:textId="77777777" w:rsidTr="00D401A4">
        <w:tc>
          <w:tcPr>
            <w:tcW w:w="4518" w:type="dxa"/>
          </w:tcPr>
          <w:p w14:paraId="7A8DF9E3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14:paraId="33B87C11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77C62BB" w14:textId="77777777" w:rsidR="00B40B31" w:rsidRPr="0029493B" w:rsidRDefault="00B40B31" w:rsidP="00D401A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</w:tbl>
    <w:p w14:paraId="22BB516D" w14:textId="072F7DF2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43FF5AFF" w14:textId="3652B750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1E4F4744" w14:textId="626DAEF4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24DDA9C6" w14:textId="66C6D051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7432A6E3" w14:textId="56394F25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6F9E21DE" w14:textId="20864347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59CFB78F" w14:textId="10C1CEB4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76239C7D" w14:textId="4F376417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1B07A9CA" w14:textId="10095F49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52993023" w14:textId="59D88688" w:rsidR="00EF005F" w:rsidRPr="00EF005F" w:rsidRDefault="00EF005F" w:rsidP="00EF005F">
      <w:pPr>
        <w:rPr>
          <w:rFonts w:ascii="Times New Roman" w:hAnsi="Times New Roman" w:cs="Times New Roman"/>
          <w:sz w:val="24"/>
          <w:szCs w:val="24"/>
        </w:rPr>
      </w:pPr>
    </w:p>
    <w:p w14:paraId="06763500" w14:textId="7FDBFDC3" w:rsidR="00EF005F" w:rsidRPr="00EF005F" w:rsidRDefault="00EF005F" w:rsidP="00EF005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EF005F" w:rsidRPr="00EF005F" w:rsidSect="00EF005F">
      <w:headerReference w:type="default" r:id="rId7"/>
      <w:footerReference w:type="default" r:id="rId8"/>
      <w:pgSz w:w="12240" w:h="15840"/>
      <w:pgMar w:top="720" w:right="720" w:bottom="720" w:left="720" w:header="0" w:footer="1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A76D" w14:textId="77777777" w:rsidR="002A621C" w:rsidRDefault="002A621C">
      <w:pPr>
        <w:spacing w:line="240" w:lineRule="auto"/>
      </w:pPr>
      <w:r>
        <w:separator/>
      </w:r>
    </w:p>
  </w:endnote>
  <w:endnote w:type="continuationSeparator" w:id="0">
    <w:p w14:paraId="47EB5630" w14:textId="77777777" w:rsidR="002A621C" w:rsidRDefault="002A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47B3" w14:textId="77777777" w:rsidR="007C2585" w:rsidRDefault="00AA335A">
    <w:pPr>
      <w:tabs>
        <w:tab w:val="right" w:pos="9360"/>
      </w:tabs>
      <w:jc w:val="center"/>
      <w:rPr>
        <w:rFonts w:ascii="Montserrat" w:eastAsia="Montserrat" w:hAnsi="Montserrat" w:cs="Montserrat"/>
        <w:b/>
        <w:color w:val="016FD1"/>
        <w:sz w:val="20"/>
        <w:szCs w:val="20"/>
      </w:rPr>
    </w:pPr>
    <w:r>
      <w:rPr>
        <w:rFonts w:ascii="Montserrat" w:eastAsia="Montserrat" w:hAnsi="Montserrat" w:cs="Montserrat"/>
        <w:b/>
        <w:color w:val="016FD1"/>
        <w:sz w:val="20"/>
        <w:szCs w:val="20"/>
      </w:rPr>
      <w:t>Pacific Beach Democratic Club</w:t>
    </w:r>
  </w:p>
  <w:p w14:paraId="6A949456" w14:textId="4471F890" w:rsidR="007C2585" w:rsidRDefault="00AA335A">
    <w:pPr>
      <w:tabs>
        <w:tab w:val="right" w:pos="9360"/>
      </w:tabs>
      <w:jc w:val="center"/>
      <w:rPr>
        <w:rFonts w:ascii="Montserrat" w:eastAsia="Montserrat" w:hAnsi="Montserrat" w:cs="Montserrat"/>
        <w:color w:val="016FD1"/>
        <w:sz w:val="20"/>
        <w:szCs w:val="20"/>
      </w:rPr>
    </w:pPr>
    <w:r>
      <w:rPr>
        <w:rFonts w:ascii="Montserrat" w:eastAsia="Montserrat" w:hAnsi="Montserrat" w:cs="Montserrat"/>
        <w:color w:val="016FD1"/>
        <w:sz w:val="20"/>
        <w:szCs w:val="20"/>
      </w:rPr>
      <w:t xml:space="preserve"> pbdc92109@gmail.com · PO Box 9384, SD 92169 · www.pbdemocrats.com</w:t>
    </w:r>
  </w:p>
  <w:p w14:paraId="610BA02D" w14:textId="63597883" w:rsidR="007C2585" w:rsidRDefault="007C2585">
    <w:pPr>
      <w:tabs>
        <w:tab w:val="right" w:pos="9360"/>
      </w:tabs>
      <w:jc w:val="center"/>
      <w:rPr>
        <w:rFonts w:ascii="Montserrat" w:eastAsia="Montserrat" w:hAnsi="Montserrat" w:cs="Montserrat"/>
        <w:color w:val="016F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0A63" w14:textId="77777777" w:rsidR="002A621C" w:rsidRDefault="002A621C">
      <w:pPr>
        <w:spacing w:line="240" w:lineRule="auto"/>
      </w:pPr>
      <w:r>
        <w:separator/>
      </w:r>
    </w:p>
  </w:footnote>
  <w:footnote w:type="continuationSeparator" w:id="0">
    <w:p w14:paraId="68C33021" w14:textId="77777777" w:rsidR="002A621C" w:rsidRDefault="002A6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D219" w14:textId="77777777" w:rsidR="007C2585" w:rsidRDefault="007C2585">
    <w:pPr>
      <w:jc w:val="center"/>
    </w:pPr>
  </w:p>
  <w:p w14:paraId="4D6ECA58" w14:textId="77777777" w:rsidR="007C2585" w:rsidRDefault="007C2585">
    <w:pPr>
      <w:jc w:val="center"/>
    </w:pPr>
  </w:p>
  <w:p w14:paraId="2E5573D4" w14:textId="77777777" w:rsidR="007C2585" w:rsidRDefault="00AA335A">
    <w:pPr>
      <w:jc w:val="center"/>
    </w:pPr>
    <w:r>
      <w:rPr>
        <w:noProof/>
        <w:lang w:val="en-US"/>
      </w:rPr>
      <w:drawing>
        <wp:inline distT="114300" distB="114300" distL="114300" distR="114300" wp14:anchorId="71442D28" wp14:editId="5F8545FA">
          <wp:extent cx="1726218" cy="776288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6218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65F8"/>
    <w:multiLevelType w:val="multilevel"/>
    <w:tmpl w:val="48C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E372B"/>
    <w:multiLevelType w:val="multilevel"/>
    <w:tmpl w:val="76B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71821"/>
    <w:multiLevelType w:val="multilevel"/>
    <w:tmpl w:val="C23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A3F08"/>
    <w:multiLevelType w:val="multilevel"/>
    <w:tmpl w:val="D2B61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7B4E67"/>
    <w:multiLevelType w:val="multilevel"/>
    <w:tmpl w:val="2A4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37C39"/>
    <w:multiLevelType w:val="multilevel"/>
    <w:tmpl w:val="DD385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9B44B7"/>
    <w:multiLevelType w:val="hybridMultilevel"/>
    <w:tmpl w:val="DF58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1AB"/>
    <w:multiLevelType w:val="multilevel"/>
    <w:tmpl w:val="A08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CC7A91"/>
    <w:multiLevelType w:val="multilevel"/>
    <w:tmpl w:val="CE0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BC1A6D"/>
    <w:multiLevelType w:val="multilevel"/>
    <w:tmpl w:val="EC948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10F4173"/>
    <w:multiLevelType w:val="multilevel"/>
    <w:tmpl w:val="187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C4435F"/>
    <w:multiLevelType w:val="hybridMultilevel"/>
    <w:tmpl w:val="B68EF170"/>
    <w:lvl w:ilvl="0" w:tplc="6D688F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1CD7"/>
    <w:multiLevelType w:val="multilevel"/>
    <w:tmpl w:val="158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573BB8"/>
    <w:multiLevelType w:val="multilevel"/>
    <w:tmpl w:val="86B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536BB"/>
    <w:multiLevelType w:val="multilevel"/>
    <w:tmpl w:val="C700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1A0CDA"/>
    <w:multiLevelType w:val="multilevel"/>
    <w:tmpl w:val="8E76B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D900262"/>
    <w:multiLevelType w:val="multilevel"/>
    <w:tmpl w:val="39E44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06A547F"/>
    <w:multiLevelType w:val="hybridMultilevel"/>
    <w:tmpl w:val="5DF4CAA4"/>
    <w:lvl w:ilvl="0" w:tplc="3D0A01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8E6D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DA8"/>
    <w:multiLevelType w:val="multilevel"/>
    <w:tmpl w:val="B64A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AE7F8A"/>
    <w:multiLevelType w:val="multilevel"/>
    <w:tmpl w:val="5AC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10061C"/>
    <w:multiLevelType w:val="multilevel"/>
    <w:tmpl w:val="2AF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56F47"/>
    <w:multiLevelType w:val="multilevel"/>
    <w:tmpl w:val="A98C1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FC87C2D"/>
    <w:multiLevelType w:val="multilevel"/>
    <w:tmpl w:val="3662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3A6474"/>
    <w:multiLevelType w:val="multilevel"/>
    <w:tmpl w:val="226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530101"/>
    <w:multiLevelType w:val="multilevel"/>
    <w:tmpl w:val="518E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0A72AA"/>
    <w:multiLevelType w:val="multilevel"/>
    <w:tmpl w:val="577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5F3EE6"/>
    <w:multiLevelType w:val="multilevel"/>
    <w:tmpl w:val="63EAA5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F7D0B04"/>
    <w:multiLevelType w:val="multilevel"/>
    <w:tmpl w:val="AC689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2B87256"/>
    <w:multiLevelType w:val="multilevel"/>
    <w:tmpl w:val="36D4A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9CB5215"/>
    <w:multiLevelType w:val="multilevel"/>
    <w:tmpl w:val="7A5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D7373C"/>
    <w:multiLevelType w:val="multilevel"/>
    <w:tmpl w:val="906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6C49A4"/>
    <w:multiLevelType w:val="multilevel"/>
    <w:tmpl w:val="D526C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FF12ECA"/>
    <w:multiLevelType w:val="multilevel"/>
    <w:tmpl w:val="5016F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4B6326C"/>
    <w:multiLevelType w:val="multilevel"/>
    <w:tmpl w:val="20B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3"/>
  </w:num>
  <w:num w:numId="5">
    <w:abstractNumId w:val="12"/>
  </w:num>
  <w:num w:numId="6">
    <w:abstractNumId w:val="30"/>
  </w:num>
  <w:num w:numId="7">
    <w:abstractNumId w:val="5"/>
  </w:num>
  <w:num w:numId="8">
    <w:abstractNumId w:val="2"/>
  </w:num>
  <w:num w:numId="9">
    <w:abstractNumId w:val="26"/>
  </w:num>
  <w:num w:numId="10">
    <w:abstractNumId w:val="4"/>
  </w:num>
  <w:num w:numId="11">
    <w:abstractNumId w:val="15"/>
  </w:num>
  <w:num w:numId="12">
    <w:abstractNumId w:val="14"/>
  </w:num>
  <w:num w:numId="13">
    <w:abstractNumId w:val="31"/>
  </w:num>
  <w:num w:numId="14">
    <w:abstractNumId w:val="28"/>
  </w:num>
  <w:num w:numId="15">
    <w:abstractNumId w:val="19"/>
  </w:num>
  <w:num w:numId="16">
    <w:abstractNumId w:val="3"/>
  </w:num>
  <w:num w:numId="17">
    <w:abstractNumId w:val="27"/>
  </w:num>
  <w:num w:numId="18">
    <w:abstractNumId w:val="1"/>
  </w:num>
  <w:num w:numId="19">
    <w:abstractNumId w:val="21"/>
  </w:num>
  <w:num w:numId="20">
    <w:abstractNumId w:val="32"/>
  </w:num>
  <w:num w:numId="21">
    <w:abstractNumId w:val="25"/>
  </w:num>
  <w:num w:numId="22">
    <w:abstractNumId w:val="23"/>
  </w:num>
  <w:num w:numId="23">
    <w:abstractNumId w:val="8"/>
  </w:num>
  <w:num w:numId="24">
    <w:abstractNumId w:val="20"/>
  </w:num>
  <w:num w:numId="25">
    <w:abstractNumId w:val="24"/>
  </w:num>
  <w:num w:numId="26">
    <w:abstractNumId w:val="16"/>
  </w:num>
  <w:num w:numId="27">
    <w:abstractNumId w:val="33"/>
  </w:num>
  <w:num w:numId="28">
    <w:abstractNumId w:val="22"/>
  </w:num>
  <w:num w:numId="29">
    <w:abstractNumId w:val="10"/>
  </w:num>
  <w:num w:numId="30">
    <w:abstractNumId w:val="7"/>
  </w:num>
  <w:num w:numId="31">
    <w:abstractNumId w:val="9"/>
  </w:num>
  <w:num w:numId="32">
    <w:abstractNumId w:val="0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85"/>
    <w:rsid w:val="00013315"/>
    <w:rsid w:val="00020CB9"/>
    <w:rsid w:val="00090B5E"/>
    <w:rsid w:val="000C0044"/>
    <w:rsid w:val="000D2670"/>
    <w:rsid w:val="000F09B5"/>
    <w:rsid w:val="00114157"/>
    <w:rsid w:val="00146042"/>
    <w:rsid w:val="00183A1A"/>
    <w:rsid w:val="00235B52"/>
    <w:rsid w:val="00264A62"/>
    <w:rsid w:val="002961BF"/>
    <w:rsid w:val="002A621C"/>
    <w:rsid w:val="00302500"/>
    <w:rsid w:val="003027B1"/>
    <w:rsid w:val="0043629A"/>
    <w:rsid w:val="004A1368"/>
    <w:rsid w:val="00502F0E"/>
    <w:rsid w:val="005B1416"/>
    <w:rsid w:val="005E3A1D"/>
    <w:rsid w:val="005F337A"/>
    <w:rsid w:val="00637DE5"/>
    <w:rsid w:val="006C664B"/>
    <w:rsid w:val="006C6B51"/>
    <w:rsid w:val="00705E07"/>
    <w:rsid w:val="00752B9A"/>
    <w:rsid w:val="007C2585"/>
    <w:rsid w:val="007D6489"/>
    <w:rsid w:val="0080664E"/>
    <w:rsid w:val="00820601"/>
    <w:rsid w:val="00827102"/>
    <w:rsid w:val="008276F9"/>
    <w:rsid w:val="008D3661"/>
    <w:rsid w:val="009345A4"/>
    <w:rsid w:val="00973926"/>
    <w:rsid w:val="009B58ED"/>
    <w:rsid w:val="00A96A45"/>
    <w:rsid w:val="00AA335A"/>
    <w:rsid w:val="00B22FFA"/>
    <w:rsid w:val="00B27AB6"/>
    <w:rsid w:val="00B40B31"/>
    <w:rsid w:val="00B86DD6"/>
    <w:rsid w:val="00BF5D99"/>
    <w:rsid w:val="00C03EC3"/>
    <w:rsid w:val="00C12CFC"/>
    <w:rsid w:val="00C3656D"/>
    <w:rsid w:val="00C74481"/>
    <w:rsid w:val="00CC619D"/>
    <w:rsid w:val="00CD61DA"/>
    <w:rsid w:val="00CF1567"/>
    <w:rsid w:val="00DD5ACC"/>
    <w:rsid w:val="00EA09DC"/>
    <w:rsid w:val="00ED3A3D"/>
    <w:rsid w:val="00EF005F"/>
    <w:rsid w:val="00F02467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8B90"/>
  <w15:docId w15:val="{84CDB7C2-820F-42A7-A886-F80C1B5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24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Emphasis">
    <w:name w:val="Emphasis"/>
    <w:basedOn w:val="DefaultParagraphFont"/>
    <w:uiPriority w:val="20"/>
    <w:qFormat/>
    <w:rsid w:val="004362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3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20CB9"/>
    <w:rPr>
      <w:b/>
      <w:bCs/>
    </w:rPr>
  </w:style>
  <w:style w:type="paragraph" w:customStyle="1" w:styleId="paragraph">
    <w:name w:val="paragraph"/>
    <w:basedOn w:val="Normal"/>
    <w:rsid w:val="005E3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E3A1D"/>
  </w:style>
  <w:style w:type="character" w:customStyle="1" w:styleId="eop">
    <w:name w:val="eop"/>
    <w:basedOn w:val="DefaultParagraphFont"/>
    <w:rsid w:val="005E3A1D"/>
  </w:style>
  <w:style w:type="character" w:customStyle="1" w:styleId="spellingerror">
    <w:name w:val="spellingerror"/>
    <w:basedOn w:val="DefaultParagraphFont"/>
    <w:rsid w:val="005E3A1D"/>
  </w:style>
  <w:style w:type="paragraph" w:styleId="Header">
    <w:name w:val="header"/>
    <w:basedOn w:val="Normal"/>
    <w:link w:val="HeaderChar"/>
    <w:uiPriority w:val="99"/>
    <w:unhideWhenUsed/>
    <w:rsid w:val="00EF0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5F"/>
  </w:style>
  <w:style w:type="paragraph" w:styleId="Footer">
    <w:name w:val="footer"/>
    <w:basedOn w:val="Normal"/>
    <w:link w:val="FooterChar"/>
    <w:uiPriority w:val="99"/>
    <w:unhideWhenUsed/>
    <w:rsid w:val="00EF0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5F"/>
  </w:style>
  <w:style w:type="table" w:styleId="TableGrid">
    <w:name w:val="Table Grid"/>
    <w:basedOn w:val="TableNormal"/>
    <w:uiPriority w:val="39"/>
    <w:rsid w:val="00B40B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Iwakiri</dc:creator>
  <cp:lastModifiedBy>Christie Davis</cp:lastModifiedBy>
  <cp:revision>2</cp:revision>
  <cp:lastPrinted>2019-01-04T00:40:00Z</cp:lastPrinted>
  <dcterms:created xsi:type="dcterms:W3CDTF">2019-02-25T17:03:00Z</dcterms:created>
  <dcterms:modified xsi:type="dcterms:W3CDTF">2019-02-25T17:03:00Z</dcterms:modified>
</cp:coreProperties>
</file>